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47C51B" w14:textId="77777777" w:rsidR="00F22161" w:rsidRDefault="00F22161" w:rsidP="00F221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FORMAN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04617E98" w14:textId="2D44D844" w:rsidR="00F22161" w:rsidRDefault="00F22161" w:rsidP="00F221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Utterby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Lincolnshire.</w:t>
      </w:r>
    </w:p>
    <w:p w14:paraId="2B424DBC" w14:textId="77777777" w:rsidR="00F22161" w:rsidRDefault="00F22161" w:rsidP="00F221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ACE7D6" w14:textId="77777777" w:rsidR="00F22161" w:rsidRDefault="00F22161" w:rsidP="00F221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46BB9B" w14:textId="683A270F" w:rsidR="00F22161" w:rsidRDefault="00F22161" w:rsidP="00F221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£10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6s 8d </w:t>
      </w:r>
      <w:r>
        <w:rPr>
          <w:rFonts w:ascii="Times New Roman" w:hAnsi="Times New Roman" w:cs="Times New Roman"/>
          <w:sz w:val="24"/>
          <w:szCs w:val="24"/>
          <w:lang w:val="en-US"/>
        </w:rPr>
        <w:t>in the Lay Subsidy Return.</w:t>
      </w:r>
    </w:p>
    <w:p w14:paraId="5998125B" w14:textId="77777777" w:rsidR="00F22161" w:rsidRDefault="00F22161" w:rsidP="00F22161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69)</w:t>
      </w:r>
    </w:p>
    <w:p w14:paraId="3A052039" w14:textId="77777777" w:rsidR="00F22161" w:rsidRDefault="00F22161" w:rsidP="00F2216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1B20B83" w14:textId="77777777" w:rsidR="00F22161" w:rsidRDefault="00F22161" w:rsidP="00F2216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6709481" w14:textId="77777777" w:rsidR="00F22161" w:rsidRDefault="00F22161" w:rsidP="00F22161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17 September 2020</w:t>
      </w:r>
    </w:p>
    <w:p w14:paraId="552A8652" w14:textId="37FDF2B4" w:rsidR="006746EF" w:rsidRPr="00F2216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2216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75E682" w14:textId="77777777" w:rsidR="00F22161" w:rsidRDefault="00F22161" w:rsidP="00CD0211">
      <w:pPr>
        <w:spacing w:after="0" w:line="240" w:lineRule="auto"/>
      </w:pPr>
      <w:r>
        <w:separator/>
      </w:r>
    </w:p>
  </w:endnote>
  <w:endnote w:type="continuationSeparator" w:id="0">
    <w:p w14:paraId="5E7F3D66" w14:textId="77777777" w:rsidR="00F22161" w:rsidRDefault="00F2216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D6312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6FE230" w14:textId="77777777" w:rsidR="00F22161" w:rsidRDefault="00F22161" w:rsidP="00CD0211">
      <w:pPr>
        <w:spacing w:after="0" w:line="240" w:lineRule="auto"/>
      </w:pPr>
      <w:r>
        <w:separator/>
      </w:r>
    </w:p>
  </w:footnote>
  <w:footnote w:type="continuationSeparator" w:id="0">
    <w:p w14:paraId="6D4C6B1E" w14:textId="77777777" w:rsidR="00F22161" w:rsidRDefault="00F2216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2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5FAE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2020-09-17T20:17:00Z</dcterms:created>
  <dcterms:modified xsi:type="dcterms:W3CDTF">2020-09-17T20:20:00Z</dcterms:modified>
</cp:coreProperties>
</file>